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PERDA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12:19:25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KULDEEP KAUR A/P JIT SINGH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660331107464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0799541100292403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807001030897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8.118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PERDA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12:19:25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KULDEEP KAUR A/P JIT SINGH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660331107464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0799541100292403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807001030897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8.118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