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12:20:56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HAZIQ BIN MOHAMAD AZMY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970816025065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0810441100045943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808104030899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12:20:56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HAZIQ BIN MOHAMAD AZMY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970816025065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0810441100045943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808104030899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