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SULTAN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12:21:02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SUSHELA DEVI A/P SOMANATH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591123105978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1011029000116378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810110021215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SULTAN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12:21:02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SUSHELA DEVI A/P SOMANATH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591123105978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1011029000116378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810110021215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