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LUKUT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12:34:45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FARIDATUL ASRAH BINTI JAMEDIN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650805105008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0511641100048818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805116030903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LUKUT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12:34:45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FARIDATUL ASRAH BINTI JAMEDIN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650805105008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0511641100048818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805116030903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