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12:47:26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FIRDAUS BIN HUSIN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810318015355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0110029000065076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801165030853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12:47:26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FIRDAUS BIN HUSIN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810318015355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0110029000065076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801165030853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