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SRI ISKANDAR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12:49:50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ROSMAH BINTI SHAHID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550213085658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0010029898613002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808005030905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37,085.00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SRI ISKANDAR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12:49:50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ROSMAH BINTI SHAHID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550213085658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0010029898613002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808005030905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37,085.00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