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12:57:10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DAYANGKU MERIA BINTI AWANG AHMAT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540713135720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1313941100147356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813139030907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3,500.19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9.436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12:57:10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DAYANGKU MERIA BINTI AWANG AHMAT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540713135720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1313941100147356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813139030907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3,500.19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9.436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