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13:12:12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LING FOONG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651111086302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0810041100139283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808100030911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40,000.55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107.824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13:12:12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LING FOONG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651111086302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0810041100139283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808100030911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40,000.55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107.824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