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13:29:33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IZWAN BIN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931210125211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1210041100149122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812100006158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7,299.97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19.677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13:29:33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IZWAN BIN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931210125211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1210041100149122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812100006158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7,299.97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19.677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