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GUA MUSANG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13:29:42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A24052700133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NORHAYATI BINTI ABDUL KADIR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650609035604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0110229888176408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803020027304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370.98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2,040.39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5.500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GUA MUSANG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13:29:42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A24052700133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NORHAYATI BINTI ABDUL KADIR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650609035604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0110229888176408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803020027304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370.98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2,040.39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5.500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