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TIKAM BATU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13:35:53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BIN 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611220025553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0511529000084026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802124030916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201.03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TIKAM BATU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13:35:53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BIN 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611220025553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0511529000084026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802124030916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201.03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