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RTC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13:46:02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JAMILAH BINTI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560901086450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0821441000093876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808401030919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RTC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13:46:02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JAMILAH BINTI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560901086450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0821441000093876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808401030919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