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13:58:16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NURSHUHADA BINTI AB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850716145952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1400641100074251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814006030920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13:58:16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NURSHUHADA BINTI AB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850716145952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1400641100074251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814006030920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