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DAMANSARA UTAMA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14:02:16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HAWA BINTI SYED SHA'ARI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650512085074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1420641100026880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814206030923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1,856.65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DAMANSARA UTAMA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14:02:16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HAWA BINTI SYED SHA'ARI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650512085074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1420641100026880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814206030923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1,856.65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