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14:06:08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ZAKARIA BIN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640328016141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1410029891901263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801117030927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10,009.91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14:06:08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ZAKARIA BIN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640328016141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1410029891901263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801117030927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10,009.91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