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CHEPA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14:09:24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LAW SOL TING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670603035214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0310841000002197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803001030928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1,485.64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CHEPA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14:09:24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LAW SOL TING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670603035214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0310841000002197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803001030928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1,485.64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