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14:15:45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JULIANA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821104106028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1013141100077093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810100030931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49,867.65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14:15:45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JULIANA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821104106028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1013141100077093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810100030931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49,867.65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