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SIPITANG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14:18:34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MAHMUD BIN MAWANG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680809125249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1211929000067597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812104029501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SIPITANG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14:18:34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MAHMUD BIN MAWANG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680809125249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1211929000067597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812104029501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