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SEMPORNA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14:18:38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A24052700168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ALFAIDAL BIN ABDUL TAIB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820123125051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0116441000000350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812126030922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999.82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2.694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SEMPORNA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14:18:38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A24052700168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ALFAIDAL BIN ABDUL TAIB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820123125051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0116441000000350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812126030922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999.82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2.694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