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RANTAU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14:35:53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 FAZRUL BIN ABD GHAFAR AZMI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890312595427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0511541000094075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805108002130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RANTAU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14:35:53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 FAZRUL BIN ABD GHAFAR AZMI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890312595427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0511541000094075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805108002130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