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14:42:08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UZAILEE BIN ABDUL LATIF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621113035261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0300241100072724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803002030934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2,499.83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6.733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14:42:08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UZAILEE BIN ABDUL LATIF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621113035261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0300241100072724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803002030934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2,499.83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6.733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