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SELANGOR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14:43:48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A24052700174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JAMALIAH BINTI 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620302075508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1014341100042821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810100008990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371.30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3,007.53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8.100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SELANGOR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14:43:48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A24052700174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JAMALIAH BINTI 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620302075508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1014341100042821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810100008990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371.30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3,007.53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8.100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