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JOHOR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14:44:17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A24052700175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HANIF BIN HAZNAWI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071229010951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0110041100117604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801100030935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4,999.79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13.466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JOHOR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14:44:17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A24052700175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HANIF BIN HAZNAWI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071229010951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0110041100117604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801100030935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4,999.79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13.466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