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14:51:01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HELI JOHN NGIMAT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690107136217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1310629000071348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813117030708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14:51:01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HELI JOHN NGIMAT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690107136217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1310629000071348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813117030708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