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14:52:38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HAMIZ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980528106695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1010041100126212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810100014258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14:52:38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HAMIZ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980528106695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1010041100126212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810100014258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