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PALOH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14:55:39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BEE TIN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610201016024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0115129000037302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801151030937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PALOH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14:55:39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BEE TIN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610201016024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0115129000037302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801151030937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