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SIMPANG TIGA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15:03:09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A24052700185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JOHN CHIN ANAK KESON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901126136471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1300241100032435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813002030940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370.56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101.16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SIMPANG TIGA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15:03:09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A24052700185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JOHN CHIN ANAK KESON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901126136471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1300241100032435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813002030940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370.56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101.16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