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15:07:11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NURFAZLIA BINTI ABD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021224120582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1299541000457733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812124030938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15:07:11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NURFAZLIA BINTI ABD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021224120582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1299541000457733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812124030938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