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POS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15:10:08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ALHAS BIN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751209026277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1010041100135601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810100030213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1,112.04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POS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15:10:08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ALHAS BIN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751209026277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1010041100135601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810100030213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1,112.04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