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LAY PENG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580510045502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0413241100035149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804140030943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LAY PENG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580510045502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0413241100035149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804140030943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