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JOHOR JAYA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2024-05-27 15:19:11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A24052700193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NUR LIYANA ALYAA BINTI CHE ISMAIL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040606030236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0110241000046381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801148030944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370.71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100.83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0.272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JOHOR JAYA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2024-05-27 15:19:11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A24052700193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NUR LIYANA ALYAA BINTI CHE ISMAIL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040606030236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0110241000046381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801148030944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370.71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100.83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0.272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