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LEBOH AMPANG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15:22:48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SUDIN BIN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550822715299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1400241000026388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814198024834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65,224.62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176.818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LEBOH AMPANG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15:22:48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SUDIN BIN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550822715299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1400241000026388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814198024834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65,224.62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176.818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