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GASING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15:28:14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A24052700197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ROSMAWI BIN SABRON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760619016631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1411829817390849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810133010291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GASING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15:28:14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A24052700197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ROSMAWI BIN SABRON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760619016631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1411829817390849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810133010291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