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15:31:05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A24052700199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SHARINA BINTI AYOB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720403016150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1410041000272426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814207001009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2,180.40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15:31:05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A24052700199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SHARINA BINTI AYOB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720403016150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1410041000272426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814207001009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2,180.40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