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15:34:32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MANSOR BIN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740125026145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0711841000028880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802004030947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15:34:32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MANSOR BIN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740125026145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0711841000028880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802004030947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