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SAUJANA UTAMA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15:34:58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NOOR BIN YUNUS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700115085305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1016641100073906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810166030531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SAUJANA UTAMA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15:34:58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NOOR BIN YUNUS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700115085305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1016641100073906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810166030531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