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AIR HITAM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15:53:02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A24052700213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ZAMRI BIN YAMAN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740620025027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0213441100040509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802134012143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370.23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3,702.30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AIR HITAM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15:53:02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A24052700213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ZAMRI BIN YAMAN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740620025027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0213441100040509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802134012143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370.23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3,702.30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