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JALAN GAYA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15:55:25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MASDEK BIN SIMAN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511201045219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1211429000002564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812001005223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JALAN GAYA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15:55:25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MASDEK BIN SIMAN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511201045219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1211429000002564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812001005223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