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JAYA GADING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15:55:49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SAKINAH BINTI ABD WAHID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900223035766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1010341000015518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806112001323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JAYA GADING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15:55:49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SAKINAH BINTI ABD WAHID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900223035766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1010341000015518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806112001323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