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16:10:38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ZAMANI BIN MOHAMAD MAIDIN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801217035299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1111141100133781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811111030952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20,001.18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54.012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16:10:38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ZAMANI BIN MOHAMAD MAIDIN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801217035299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1111141100133781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811111030952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20,001.18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54.012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