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16:11:06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POE LENG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730906065316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1013929870013573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801100029101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16:11:06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POE LENG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730906065316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1013929870013573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801100029101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