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16:25:02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HONG SOO NEE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700310015046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0116529000573963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801165012336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10,008.95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16:25:02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HONG SOO NEE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700310015046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0116529000573963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801165012336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10,008.95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