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16:25:55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ABDULLAH @ UNSONG ANAK GUMA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630810135836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1311041100113134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813110027923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16:25:55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ABDULLAH @ UNSONG ANAK GUMA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630810135836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1311041100113134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813110027923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