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SULONG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16:32:05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YASIN BIN JANI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640115016025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0112641100035215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801126009892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2,223.18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SULONG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16:32:05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YASIN BIN JANI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640115016025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0112641100035215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801126009892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2,223.18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