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16:44:52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VOONG CHOY LIN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670629105364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0110041100141629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801100030959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16:44:52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VOONG CHOY LIN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670629105364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0110041100141629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801100030959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