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KAMPAR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16:47:50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AZNI BINTI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660514086782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0821441000062256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808214030960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KAMPAR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16:47:50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AZNI BINTI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660514086782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0821441000062256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808214030960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