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BAGAN SERAI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2024-05-27 17:00:23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A24052700245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AHMAD KHUZAIRY BIN KHALID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720603085353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0800341000070706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808004030964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370.64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30,019.62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80.994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BAGAN SERAI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2024-05-27 17:00:23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A24052700245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AHMAD KHUZAIRY BIN KHALID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720603085353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0800341000070706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808004030964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370.64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30,019.62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80.994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