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KIOSK UTC (MELAKA)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17:04:45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SOH SIEW MOI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680621045204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0411241100051882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804401030961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30,009.69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80.941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KIOSK UTC (MELAKA)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17:04:45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SOH SIEW MOI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680621045204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0411241100051882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804401030961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30,009.69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80.941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