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BEAUFORT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08:59:02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A24052800003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AZLIN BINTI ABD RAHMAN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770430125008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1210441000090297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812104030966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371.32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50.13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BEAUFORT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08:59:02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A24052800003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AZLIN BINTI ABD RAHMAN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770430125008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1210441000090297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812104030966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371.32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50.13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