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09:36:44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HIDAYAT BINTI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880626025022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0212441100028790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802191002310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7,653.45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09:36:44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HIDAYAT BINTI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880626025022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0212441100028790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802191002310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7,653.45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